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3396" w14:textId="77777777" w:rsidR="00ED41B1" w:rsidRPr="0043783A" w:rsidRDefault="00ED41B1" w:rsidP="007F10FF">
      <w:pPr>
        <w:rPr>
          <w:b/>
        </w:rPr>
      </w:pPr>
      <w:r w:rsidRPr="0043783A">
        <w:rPr>
          <w:b/>
        </w:rPr>
        <w:t>REPUBLIKA HRVATSKA</w:t>
      </w:r>
    </w:p>
    <w:p w14:paraId="0CA3E0F4" w14:textId="77777777" w:rsidR="00ED41B1" w:rsidRPr="0043783A" w:rsidRDefault="00ED41B1" w:rsidP="00ED41B1">
      <w:r w:rsidRPr="0043783A">
        <w:t xml:space="preserve">ZAGREBAČKA ŽUPANIJA </w:t>
      </w:r>
    </w:p>
    <w:p w14:paraId="05F9B3DB" w14:textId="77777777" w:rsidR="00ED41B1" w:rsidRPr="0043783A" w:rsidRDefault="00ED41B1" w:rsidP="00ED41B1">
      <w:r w:rsidRPr="0043783A">
        <w:t xml:space="preserve"> DJEČJI VRTIĆ VRBOVEC</w:t>
      </w:r>
    </w:p>
    <w:p w14:paraId="57758969" w14:textId="77777777" w:rsidR="00ED41B1" w:rsidRPr="0043783A" w:rsidRDefault="00ED41B1" w:rsidP="00ED41B1">
      <w:r w:rsidRPr="0043783A">
        <w:t xml:space="preserve">          7. SVIBNJA 12 A           </w:t>
      </w:r>
    </w:p>
    <w:p w14:paraId="53256B78" w14:textId="77777777" w:rsidR="00ED41B1" w:rsidRPr="0043783A" w:rsidRDefault="00ED41B1" w:rsidP="00ED41B1">
      <w:r w:rsidRPr="0043783A">
        <w:t xml:space="preserve">         10 340 VRBOVEC</w:t>
      </w:r>
    </w:p>
    <w:p w14:paraId="5D98AAC4" w14:textId="77777777" w:rsidR="00ED41B1" w:rsidRPr="0043783A" w:rsidRDefault="00ED41B1" w:rsidP="00ED41B1"/>
    <w:p w14:paraId="44DC08AE" w14:textId="7EB9464D" w:rsidR="00ED41B1" w:rsidRPr="0043783A" w:rsidRDefault="00ED41B1" w:rsidP="00ED41B1">
      <w:r w:rsidRPr="0043783A">
        <w:t>KLASA: 00</w:t>
      </w:r>
      <w:r w:rsidR="00CC23AE">
        <w:t>7</w:t>
      </w:r>
      <w:r w:rsidRPr="0043783A">
        <w:t>-0</w:t>
      </w:r>
      <w:r w:rsidR="00122286">
        <w:t>4</w:t>
      </w:r>
      <w:r w:rsidRPr="0043783A">
        <w:t>/</w:t>
      </w:r>
      <w:r w:rsidR="00575083">
        <w:t>2</w:t>
      </w:r>
      <w:r w:rsidR="00947D8E">
        <w:t>6</w:t>
      </w:r>
      <w:r w:rsidRPr="0043783A">
        <w:t>-01/0</w:t>
      </w:r>
      <w:r w:rsidR="005865D8" w:rsidRPr="0043783A">
        <w:t>1</w:t>
      </w:r>
    </w:p>
    <w:p w14:paraId="4845CF21" w14:textId="2119E586" w:rsidR="002F6EF7" w:rsidRPr="005F6179" w:rsidRDefault="00ED41B1" w:rsidP="00ED41B1">
      <w:pPr>
        <w:tabs>
          <w:tab w:val="center" w:pos="4536"/>
        </w:tabs>
      </w:pPr>
      <w:r w:rsidRPr="005F6179">
        <w:t>URBROJ: 238</w:t>
      </w:r>
      <w:r w:rsidR="00122286" w:rsidRPr="005F6179">
        <w:t>-</w:t>
      </w:r>
      <w:r w:rsidRPr="005F6179">
        <w:t>32-69-0</w:t>
      </w:r>
      <w:r w:rsidR="002F6EF7" w:rsidRPr="005F6179">
        <w:t>1</w:t>
      </w:r>
      <w:r w:rsidRPr="005F6179">
        <w:t>-</w:t>
      </w:r>
      <w:r w:rsidR="00575083" w:rsidRPr="005F6179">
        <w:t>2</w:t>
      </w:r>
      <w:r w:rsidR="00947D8E">
        <w:t>6</w:t>
      </w:r>
      <w:r w:rsidR="002F6EF7" w:rsidRPr="005F6179">
        <w:t>-</w:t>
      </w:r>
      <w:r w:rsidR="00947D8E">
        <w:t>1</w:t>
      </w:r>
    </w:p>
    <w:p w14:paraId="39280F9D" w14:textId="4013FFC2" w:rsidR="00ED41B1" w:rsidRPr="005F6179" w:rsidRDefault="00ED41B1" w:rsidP="00ED41B1">
      <w:r w:rsidRPr="005F6179">
        <w:t xml:space="preserve">U Vrbovcu, </w:t>
      </w:r>
      <w:r w:rsidR="00947D8E">
        <w:t>8</w:t>
      </w:r>
      <w:r w:rsidRPr="005F6179">
        <w:t xml:space="preserve">. </w:t>
      </w:r>
      <w:r w:rsidR="005E78B9">
        <w:t>siječnja</w:t>
      </w:r>
      <w:r w:rsidR="00122286" w:rsidRPr="005F6179">
        <w:t xml:space="preserve"> </w:t>
      </w:r>
      <w:r w:rsidRPr="005F6179">
        <w:t>20</w:t>
      </w:r>
      <w:r w:rsidR="00575083" w:rsidRPr="005F6179">
        <w:t>2</w:t>
      </w:r>
      <w:r w:rsidR="005E78B9">
        <w:t>6</w:t>
      </w:r>
      <w:r w:rsidRPr="005F6179">
        <w:t>. godine</w:t>
      </w:r>
    </w:p>
    <w:p w14:paraId="50EBBFB8" w14:textId="77777777" w:rsidR="00493BFD" w:rsidRPr="005F6179" w:rsidRDefault="00493BFD" w:rsidP="00213DF7"/>
    <w:p w14:paraId="7F26CCD5" w14:textId="643248C9" w:rsidR="001E5661" w:rsidRPr="005F6179" w:rsidRDefault="007A66CA" w:rsidP="00A84F1D">
      <w:pPr>
        <w:ind w:firstLine="708"/>
        <w:jc w:val="both"/>
      </w:pPr>
      <w:r w:rsidRPr="005F6179">
        <w:t>Na temelju čl. 6</w:t>
      </w:r>
      <w:r w:rsidR="001E5661" w:rsidRPr="005F6179">
        <w:t>.</w:t>
      </w:r>
      <w:r w:rsidR="0029620A" w:rsidRPr="005F6179">
        <w:t xml:space="preserve"> s</w:t>
      </w:r>
      <w:r w:rsidR="008547EF">
        <w:t xml:space="preserve">t. 1. </w:t>
      </w:r>
      <w:r w:rsidR="00E379CA">
        <w:t>i</w:t>
      </w:r>
      <w:r w:rsidR="008547EF">
        <w:t xml:space="preserve"> članka 8.</w:t>
      </w:r>
      <w:r w:rsidRPr="005F6179">
        <w:t xml:space="preserve"> Poslovnika o radu Upravnog vijeća</w:t>
      </w:r>
      <w:r w:rsidR="001E5661" w:rsidRPr="005F6179">
        <w:t xml:space="preserve"> sazivam</w:t>
      </w:r>
    </w:p>
    <w:p w14:paraId="0E8D032A" w14:textId="77777777" w:rsidR="001E5661" w:rsidRPr="005F6179" w:rsidRDefault="001E5661" w:rsidP="001E5661"/>
    <w:p w14:paraId="52BF186E" w14:textId="0B177B3B" w:rsidR="001E5661" w:rsidRPr="005F6179" w:rsidRDefault="002E1308" w:rsidP="00C93BD4">
      <w:pPr>
        <w:ind w:firstLine="708"/>
        <w:jc w:val="both"/>
        <w:rPr>
          <w:b/>
        </w:rPr>
      </w:pPr>
      <w:r>
        <w:t>5</w:t>
      </w:r>
      <w:r w:rsidR="00947D8E">
        <w:t>6</w:t>
      </w:r>
      <w:r w:rsidR="0064027F" w:rsidRPr="005F6179">
        <w:t>.</w:t>
      </w:r>
      <w:r w:rsidR="008547EF">
        <w:t xml:space="preserve"> (elektronsku)</w:t>
      </w:r>
      <w:r w:rsidR="001E5661" w:rsidRPr="005F6179">
        <w:t xml:space="preserve"> sjednicu Upravnog vijeća Dječjeg vrtića Vrbovec</w:t>
      </w:r>
      <w:r w:rsidR="00AC59B6" w:rsidRPr="005F6179">
        <w:t xml:space="preserve"> </w:t>
      </w:r>
      <w:r w:rsidR="001E5661" w:rsidRPr="005F6179">
        <w:t xml:space="preserve">za </w:t>
      </w:r>
      <w:r w:rsidR="00947D8E">
        <w:rPr>
          <w:b/>
          <w:bCs/>
        </w:rPr>
        <w:t>8</w:t>
      </w:r>
      <w:r w:rsidR="00ED41B1" w:rsidRPr="005F6179">
        <w:rPr>
          <w:b/>
        </w:rPr>
        <w:t xml:space="preserve">. </w:t>
      </w:r>
      <w:r w:rsidR="00947D8E">
        <w:rPr>
          <w:b/>
        </w:rPr>
        <w:t>siječnja</w:t>
      </w:r>
      <w:r w:rsidR="00122286" w:rsidRPr="005F6179">
        <w:rPr>
          <w:b/>
        </w:rPr>
        <w:t xml:space="preserve"> </w:t>
      </w:r>
      <w:r w:rsidR="00ED41B1" w:rsidRPr="005F6179">
        <w:rPr>
          <w:b/>
        </w:rPr>
        <w:t>20</w:t>
      </w:r>
      <w:r w:rsidR="00575083" w:rsidRPr="005F6179">
        <w:rPr>
          <w:b/>
        </w:rPr>
        <w:t>2</w:t>
      </w:r>
      <w:r w:rsidR="00947D8E">
        <w:rPr>
          <w:b/>
        </w:rPr>
        <w:t>6</w:t>
      </w:r>
      <w:r w:rsidR="00DC7630" w:rsidRPr="005F6179">
        <w:rPr>
          <w:b/>
        </w:rPr>
        <w:t>.</w:t>
      </w:r>
      <w:r w:rsidR="0086490D" w:rsidRPr="005F6179">
        <w:rPr>
          <w:b/>
        </w:rPr>
        <w:t xml:space="preserve"> </w:t>
      </w:r>
      <w:r w:rsidR="008547EF">
        <w:rPr>
          <w:b/>
        </w:rPr>
        <w:t>g</w:t>
      </w:r>
      <w:r w:rsidR="0011332A" w:rsidRPr="005F6179">
        <w:rPr>
          <w:b/>
        </w:rPr>
        <w:t>odine</w:t>
      </w:r>
      <w:r w:rsidR="008547EF">
        <w:rPr>
          <w:b/>
        </w:rPr>
        <w:t xml:space="preserve">. </w:t>
      </w:r>
    </w:p>
    <w:p w14:paraId="08191A51" w14:textId="77777777" w:rsidR="001E5661" w:rsidRDefault="001E5661" w:rsidP="00C93BD4">
      <w:pPr>
        <w:jc w:val="both"/>
      </w:pPr>
    </w:p>
    <w:p w14:paraId="46134D8C" w14:textId="77777777" w:rsidR="008547EF" w:rsidRPr="005F6179" w:rsidRDefault="008547EF" w:rsidP="00C93BD4">
      <w:pPr>
        <w:jc w:val="both"/>
      </w:pPr>
    </w:p>
    <w:p w14:paraId="2AEF7786" w14:textId="5B5DC668" w:rsidR="0036333B" w:rsidRDefault="0036333B" w:rsidP="0036333B">
      <w:pPr>
        <w:numPr>
          <w:ilvl w:val="0"/>
          <w:numId w:val="2"/>
        </w:numPr>
        <w:jc w:val="both"/>
      </w:pPr>
      <w:r w:rsidRPr="005F6179">
        <w:t xml:space="preserve">Usvajanje zapisnika s </w:t>
      </w:r>
      <w:r w:rsidR="00C65F60">
        <w:t>5</w:t>
      </w:r>
      <w:r w:rsidR="005E78B9">
        <w:t>5</w:t>
      </w:r>
      <w:r w:rsidRPr="005F6179">
        <w:t xml:space="preserve">. sjednice Upravnog vijeća održane </w:t>
      </w:r>
      <w:r w:rsidR="005E78B9">
        <w:t>19</w:t>
      </w:r>
      <w:r>
        <w:t xml:space="preserve">. </w:t>
      </w:r>
      <w:r w:rsidR="005E78B9">
        <w:t>prosinca</w:t>
      </w:r>
      <w:r>
        <w:t xml:space="preserve"> </w:t>
      </w:r>
      <w:r w:rsidRPr="005F6179">
        <w:t>202</w:t>
      </w:r>
      <w:r>
        <w:t>5</w:t>
      </w:r>
      <w:r w:rsidRPr="005F6179">
        <w:t>. godine,</w:t>
      </w:r>
    </w:p>
    <w:p w14:paraId="08FD3A43" w14:textId="4B111480" w:rsidR="005E78B9" w:rsidRDefault="005E78B9" w:rsidP="0036333B">
      <w:pPr>
        <w:numPr>
          <w:ilvl w:val="0"/>
          <w:numId w:val="2"/>
        </w:numPr>
        <w:jc w:val="both"/>
      </w:pPr>
      <w:r>
        <w:t>Donošenje odluke o izboru kandidata za radno mjesto spremača na određeno puno radno vrijeme,</w:t>
      </w:r>
    </w:p>
    <w:p w14:paraId="092F45CD" w14:textId="30F3B52F" w:rsidR="00F13028" w:rsidRDefault="008A1AE1" w:rsidP="00C65F60">
      <w:pPr>
        <w:numPr>
          <w:ilvl w:val="0"/>
          <w:numId w:val="2"/>
        </w:numPr>
        <w:jc w:val="both"/>
      </w:pPr>
      <w:r>
        <w:t xml:space="preserve">Donošenje </w:t>
      </w:r>
      <w:r w:rsidR="003913FF">
        <w:t>o</w:t>
      </w:r>
      <w:r>
        <w:t xml:space="preserve">dluke o izboru kandidata za radno mjesto </w:t>
      </w:r>
      <w:r w:rsidR="005E78B9">
        <w:t xml:space="preserve">odgojitelja na određeno puno radno vrijeme, </w:t>
      </w:r>
    </w:p>
    <w:p w14:paraId="7A350858" w14:textId="1447F1A2" w:rsidR="008A1AE1" w:rsidRDefault="008A1AE1" w:rsidP="00C65F60">
      <w:pPr>
        <w:numPr>
          <w:ilvl w:val="0"/>
          <w:numId w:val="2"/>
        </w:numPr>
        <w:jc w:val="both"/>
      </w:pPr>
      <w:r>
        <w:t xml:space="preserve">Donošenje odluke o neizboru kandidata za radno mjesto </w:t>
      </w:r>
      <w:r w:rsidR="00B777DB">
        <w:t>odgojitelja</w:t>
      </w:r>
      <w:r>
        <w:t xml:space="preserve"> na određeno puno radno vrijeme </w:t>
      </w:r>
      <w:r w:rsidR="003913FF">
        <w:t xml:space="preserve">(2 izvršitelja) </w:t>
      </w:r>
      <w:r>
        <w:t>i ponavljanju natječaja,</w:t>
      </w:r>
    </w:p>
    <w:p w14:paraId="6748C364" w14:textId="383BF59B" w:rsidR="003913FF" w:rsidRDefault="003913FF" w:rsidP="00C65F60">
      <w:pPr>
        <w:numPr>
          <w:ilvl w:val="0"/>
          <w:numId w:val="2"/>
        </w:numPr>
        <w:jc w:val="both"/>
      </w:pPr>
      <w:r>
        <w:t xml:space="preserve">Donošenje odluke o </w:t>
      </w:r>
      <w:r w:rsidR="005E78B9">
        <w:t>raspisivanju natječaja</w:t>
      </w:r>
      <w:r>
        <w:t xml:space="preserve"> za radno mjesto stručnog suradnika logopeda na neodređeno puno radno vrijeme,</w:t>
      </w:r>
    </w:p>
    <w:p w14:paraId="3BF83AC7" w14:textId="6A3E058B" w:rsidR="0040343A" w:rsidRDefault="0040343A" w:rsidP="00C65F60">
      <w:pPr>
        <w:numPr>
          <w:ilvl w:val="0"/>
          <w:numId w:val="2"/>
        </w:numPr>
        <w:jc w:val="both"/>
      </w:pPr>
      <w:r>
        <w:t>Odluka o odabiru</w:t>
      </w:r>
      <w:r w:rsidRPr="00E6738E">
        <w:rPr>
          <w:noProof/>
        </w:rPr>
        <w:t xml:space="preserve"> ponuditelj</w:t>
      </w:r>
      <w:r>
        <w:rPr>
          <w:noProof/>
        </w:rPr>
        <w:t>a</w:t>
      </w:r>
      <w:r w:rsidRPr="00E6738E">
        <w:rPr>
          <w:noProof/>
        </w:rPr>
        <w:t xml:space="preserve"> za nabavu </w:t>
      </w:r>
      <w:r>
        <w:rPr>
          <w:noProof/>
        </w:rPr>
        <w:t xml:space="preserve">radova termotehničkih instalacija </w:t>
      </w:r>
      <w:r w:rsidRPr="00E6738E">
        <w:rPr>
          <w:noProof/>
        </w:rPr>
        <w:t>u Dječje</w:t>
      </w:r>
      <w:r>
        <w:rPr>
          <w:noProof/>
        </w:rPr>
        <w:t>m</w:t>
      </w:r>
      <w:r w:rsidRPr="00E6738E">
        <w:rPr>
          <w:noProof/>
        </w:rPr>
        <w:t xml:space="preserve"> vrtić</w:t>
      </w:r>
      <w:r>
        <w:rPr>
          <w:noProof/>
        </w:rPr>
        <w:t>u</w:t>
      </w:r>
      <w:r w:rsidRPr="00E6738E">
        <w:rPr>
          <w:noProof/>
        </w:rPr>
        <w:t xml:space="preserve"> Vrbovec na adresi </w:t>
      </w:r>
      <w:r>
        <w:rPr>
          <w:noProof/>
        </w:rPr>
        <w:t>Ulica Eugena de Piennesa 14f</w:t>
      </w:r>
    </w:p>
    <w:p w14:paraId="5A8A8B0C" w14:textId="77777777" w:rsidR="008A1AE1" w:rsidRDefault="008A1AE1" w:rsidP="00222E40">
      <w:pPr>
        <w:ind w:left="360"/>
        <w:jc w:val="both"/>
      </w:pPr>
    </w:p>
    <w:p w14:paraId="294FF98D" w14:textId="77777777" w:rsidR="00F13028" w:rsidRDefault="00F13028" w:rsidP="00134020">
      <w:pPr>
        <w:ind w:left="360"/>
        <w:jc w:val="both"/>
      </w:pPr>
    </w:p>
    <w:p w14:paraId="11CCB51A" w14:textId="77777777" w:rsidR="000C4A04" w:rsidRPr="005F6179" w:rsidRDefault="000C4A04" w:rsidP="000C4A04">
      <w:pPr>
        <w:ind w:left="360"/>
      </w:pPr>
      <w:r w:rsidRPr="005F6179">
        <w:t>S poštovanjem,</w:t>
      </w:r>
    </w:p>
    <w:p w14:paraId="6D2F8CB2" w14:textId="77777777" w:rsidR="00A543BA" w:rsidRDefault="00A543BA" w:rsidP="000C4A04">
      <w:pPr>
        <w:ind w:left="360"/>
      </w:pPr>
    </w:p>
    <w:p w14:paraId="1080DD9D" w14:textId="3CD3DB34" w:rsidR="000F420E" w:rsidRPr="005F6179" w:rsidRDefault="00F11B62" w:rsidP="00B0405E">
      <w:pPr>
        <w:ind w:left="4248"/>
        <w:jc w:val="center"/>
      </w:pPr>
      <w:r>
        <w:t>PREDSJEDNICA UPRAVNOG VIJEĆA</w:t>
      </w:r>
    </w:p>
    <w:p w14:paraId="3AC27A85" w14:textId="77777777" w:rsidR="007747E7" w:rsidRPr="005F6179" w:rsidRDefault="007747E7" w:rsidP="007747E7">
      <w:pPr>
        <w:ind w:left="4608"/>
        <w:jc w:val="center"/>
      </w:pPr>
    </w:p>
    <w:p w14:paraId="51E319C8" w14:textId="2385AC48" w:rsidR="00FC25BE" w:rsidRDefault="007747E7" w:rsidP="00B0405E">
      <w:pPr>
        <w:ind w:left="4248"/>
        <w:jc w:val="center"/>
      </w:pPr>
      <w:r w:rsidRPr="005F6179">
        <w:t xml:space="preserve">Marcela Ledinski </w:t>
      </w:r>
      <w:proofErr w:type="spellStart"/>
      <w:r w:rsidRPr="005F6179">
        <w:t>Mitrov</w:t>
      </w:r>
      <w:proofErr w:type="spellEnd"/>
      <w:r w:rsidR="0040343A">
        <w:t>, v.r.</w:t>
      </w:r>
    </w:p>
    <w:p w14:paraId="1060E2DA" w14:textId="77777777" w:rsidR="00FC25BE" w:rsidRDefault="00FC25BE" w:rsidP="00B0405E">
      <w:pPr>
        <w:ind w:left="360"/>
        <w:jc w:val="center"/>
      </w:pPr>
    </w:p>
    <w:p w14:paraId="2B394447" w14:textId="77777777" w:rsidR="00C65F60" w:rsidRDefault="00C65F60" w:rsidP="0011332A">
      <w:pPr>
        <w:ind w:left="360"/>
      </w:pPr>
    </w:p>
    <w:p w14:paraId="3E97B39D" w14:textId="77777777" w:rsidR="00064AA1" w:rsidRDefault="00064AA1" w:rsidP="0011332A">
      <w:pPr>
        <w:ind w:left="360"/>
      </w:pPr>
    </w:p>
    <w:p w14:paraId="5FE7C23B" w14:textId="77777777" w:rsidR="00C65F60" w:rsidRDefault="00C65F60" w:rsidP="0011332A">
      <w:pPr>
        <w:ind w:left="360"/>
      </w:pPr>
    </w:p>
    <w:p w14:paraId="12478730" w14:textId="77777777" w:rsidR="000C4A04" w:rsidRPr="0043783A" w:rsidRDefault="000C4A04" w:rsidP="008A6354">
      <w:r w:rsidRPr="0043783A">
        <w:t>Dostaviti:</w:t>
      </w:r>
    </w:p>
    <w:p w14:paraId="5D19FEE6" w14:textId="77777777" w:rsidR="000C4A04" w:rsidRPr="0043783A" w:rsidRDefault="00985A7C" w:rsidP="002F6EF7">
      <w:pPr>
        <w:numPr>
          <w:ilvl w:val="0"/>
          <w:numId w:val="6"/>
        </w:numPr>
      </w:pPr>
      <w:r>
        <w:t xml:space="preserve">Marcela </w:t>
      </w:r>
      <w:r w:rsidR="004A5865">
        <w:t xml:space="preserve">Ledinski </w:t>
      </w:r>
      <w:proofErr w:type="spellStart"/>
      <w:r w:rsidR="004A5865">
        <w:t>Mitrov</w:t>
      </w:r>
      <w:proofErr w:type="spellEnd"/>
      <w:r w:rsidR="004A5865">
        <w:t xml:space="preserve">, </w:t>
      </w:r>
      <w:r w:rsidR="00811DBE">
        <w:t>Kolodvorska ulica 73</w:t>
      </w:r>
    </w:p>
    <w:p w14:paraId="49549BD0" w14:textId="77777777" w:rsidR="001729F3" w:rsidRDefault="00985A7C" w:rsidP="002F6EF7">
      <w:pPr>
        <w:numPr>
          <w:ilvl w:val="0"/>
          <w:numId w:val="6"/>
        </w:numPr>
      </w:pPr>
      <w:r>
        <w:t>Tomislav Kolundžić, Ulica Štefe Iskre Kršnjavi 12, Vrbovec</w:t>
      </w:r>
    </w:p>
    <w:p w14:paraId="4DEA67BC" w14:textId="77777777" w:rsidR="001729F3" w:rsidRPr="0043783A" w:rsidRDefault="00985A7C" w:rsidP="002F6EF7">
      <w:pPr>
        <w:numPr>
          <w:ilvl w:val="0"/>
          <w:numId w:val="6"/>
        </w:numPr>
      </w:pPr>
      <w:r>
        <w:t xml:space="preserve">Nikolina </w:t>
      </w:r>
      <w:r w:rsidR="004A5865">
        <w:t xml:space="preserve">Kuliš </w:t>
      </w:r>
      <w:proofErr w:type="spellStart"/>
      <w:r w:rsidR="004A5865">
        <w:t>Pušić</w:t>
      </w:r>
      <w:proofErr w:type="spellEnd"/>
      <w:r w:rsidR="004A5865">
        <w:t>, Cerje 77, Vrbovec</w:t>
      </w:r>
    </w:p>
    <w:p w14:paraId="349A63BA" w14:textId="77777777" w:rsidR="00D11AC7" w:rsidRDefault="007B5618" w:rsidP="00D11AC7">
      <w:pPr>
        <w:numPr>
          <w:ilvl w:val="0"/>
          <w:numId w:val="6"/>
        </w:numPr>
      </w:pPr>
      <w:r w:rsidRPr="007B5618">
        <w:t>Renata Stanić, Luka 11, Vrbovec</w:t>
      </w:r>
    </w:p>
    <w:p w14:paraId="21F0948A" w14:textId="77777777" w:rsidR="00FC25BE" w:rsidRPr="007B5618" w:rsidRDefault="00FC25BE" w:rsidP="00FC25BE">
      <w:pPr>
        <w:numPr>
          <w:ilvl w:val="0"/>
          <w:numId w:val="6"/>
        </w:numPr>
      </w:pPr>
      <w:r w:rsidRPr="007B5618">
        <w:t xml:space="preserve">Iva Lončarić </w:t>
      </w:r>
      <w:proofErr w:type="spellStart"/>
      <w:r w:rsidRPr="007B5618">
        <w:t>Kelečić</w:t>
      </w:r>
      <w:proofErr w:type="spellEnd"/>
      <w:r w:rsidRPr="007B5618">
        <w:t xml:space="preserve">, Trg Petra Zrinskog </w:t>
      </w:r>
      <w:r>
        <w:t>16</w:t>
      </w:r>
      <w:r w:rsidRPr="007B5618">
        <w:t>, Vrbovec</w:t>
      </w:r>
    </w:p>
    <w:p w14:paraId="257F2DED" w14:textId="77777777" w:rsidR="00D11AC7" w:rsidRPr="007B5618" w:rsidRDefault="007B5618" w:rsidP="00D11AC7">
      <w:pPr>
        <w:numPr>
          <w:ilvl w:val="0"/>
          <w:numId w:val="6"/>
        </w:numPr>
      </w:pPr>
      <w:r w:rsidRPr="007B5618">
        <w:t>Petra Prelog, Brdo, 27, Vrbovec</w:t>
      </w:r>
    </w:p>
    <w:p w14:paraId="1B11B4FE" w14:textId="77777777" w:rsidR="00D11AC7" w:rsidRPr="007B5618" w:rsidRDefault="00D11AC7" w:rsidP="00D11AC7">
      <w:pPr>
        <w:numPr>
          <w:ilvl w:val="0"/>
          <w:numId w:val="6"/>
        </w:numPr>
      </w:pPr>
      <w:r w:rsidRPr="007B5618">
        <w:t xml:space="preserve">Darko </w:t>
      </w:r>
      <w:proofErr w:type="spellStart"/>
      <w:r w:rsidRPr="007B5618">
        <w:t>Poslončec</w:t>
      </w:r>
      <w:proofErr w:type="spellEnd"/>
      <w:r w:rsidRPr="007B5618">
        <w:t>, Križevačka 57a, Vrbovec</w:t>
      </w:r>
    </w:p>
    <w:p w14:paraId="11592A3A" w14:textId="77777777" w:rsidR="00D11AC7" w:rsidRPr="0043783A" w:rsidRDefault="00D11AC7" w:rsidP="00D11AC7">
      <w:pPr>
        <w:numPr>
          <w:ilvl w:val="0"/>
          <w:numId w:val="6"/>
        </w:numPr>
      </w:pPr>
      <w:r w:rsidRPr="007B5618">
        <w:t xml:space="preserve">Andreja </w:t>
      </w:r>
      <w:proofErr w:type="spellStart"/>
      <w:r w:rsidRPr="007B5618">
        <w:t>Tanasković</w:t>
      </w:r>
      <w:proofErr w:type="spellEnd"/>
      <w:r w:rsidRPr="007B5618">
        <w:t>, pročelnica Službe za opće poslove Grada Vrbovca</w:t>
      </w:r>
      <w:r w:rsidRPr="0043783A">
        <w:t>, Trg Petra Zrinskog 9, Vrbovec,</w:t>
      </w:r>
    </w:p>
    <w:p w14:paraId="24B59E28" w14:textId="77777777" w:rsidR="00D11AC7" w:rsidRPr="0043783A" w:rsidRDefault="00D11AC7" w:rsidP="00D11AC7">
      <w:pPr>
        <w:numPr>
          <w:ilvl w:val="0"/>
          <w:numId w:val="6"/>
        </w:numPr>
      </w:pPr>
      <w:r w:rsidRPr="0043783A">
        <w:t>Denis Kralj, gradonačelnik, Trg P</w:t>
      </w:r>
      <w:r>
        <w:t>etra</w:t>
      </w:r>
      <w:r w:rsidRPr="0043783A">
        <w:t xml:space="preserve"> Zrinskog 9, Vrbovec,</w:t>
      </w:r>
    </w:p>
    <w:p w14:paraId="66812904" w14:textId="77777777" w:rsidR="001E5661" w:rsidRPr="0043783A" w:rsidRDefault="00D11AC7" w:rsidP="00E34BC4">
      <w:pPr>
        <w:numPr>
          <w:ilvl w:val="0"/>
          <w:numId w:val="6"/>
        </w:numPr>
      </w:pPr>
      <w:r w:rsidRPr="0043783A">
        <w:t>Pismohrana, ovdje.</w:t>
      </w:r>
    </w:p>
    <w:sectPr w:rsidR="001E5661" w:rsidRPr="0043783A" w:rsidSect="006B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647"/>
    <w:multiLevelType w:val="hybridMultilevel"/>
    <w:tmpl w:val="1FEE465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DB3532"/>
    <w:multiLevelType w:val="hybridMultilevel"/>
    <w:tmpl w:val="A06E0454"/>
    <w:lvl w:ilvl="0" w:tplc="82965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BDF"/>
    <w:multiLevelType w:val="hybridMultilevel"/>
    <w:tmpl w:val="CB0061E2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690735">
    <w:abstractNumId w:val="1"/>
  </w:num>
  <w:num w:numId="2" w16cid:durableId="1486701878">
    <w:abstractNumId w:val="3"/>
  </w:num>
  <w:num w:numId="3" w16cid:durableId="370348179">
    <w:abstractNumId w:val="3"/>
  </w:num>
  <w:num w:numId="4" w16cid:durableId="840894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048334">
    <w:abstractNumId w:val="0"/>
  </w:num>
  <w:num w:numId="6" w16cid:durableId="117835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7"/>
    <w:rsid w:val="00006F6E"/>
    <w:rsid w:val="00007C35"/>
    <w:rsid w:val="000248CA"/>
    <w:rsid w:val="00050F03"/>
    <w:rsid w:val="00064AA1"/>
    <w:rsid w:val="00080DCF"/>
    <w:rsid w:val="000B3D1B"/>
    <w:rsid w:val="000B6A01"/>
    <w:rsid w:val="000B6EE8"/>
    <w:rsid w:val="000C2E46"/>
    <w:rsid w:val="000C4A04"/>
    <w:rsid w:val="000C6C38"/>
    <w:rsid w:val="000D01DE"/>
    <w:rsid w:val="000E4305"/>
    <w:rsid w:val="000E596C"/>
    <w:rsid w:val="000E5AF3"/>
    <w:rsid w:val="000E612E"/>
    <w:rsid w:val="000F420E"/>
    <w:rsid w:val="00110451"/>
    <w:rsid w:val="00110E43"/>
    <w:rsid w:val="0011332A"/>
    <w:rsid w:val="00115B5B"/>
    <w:rsid w:val="00122286"/>
    <w:rsid w:val="00122681"/>
    <w:rsid w:val="00125E7B"/>
    <w:rsid w:val="00134020"/>
    <w:rsid w:val="001403B1"/>
    <w:rsid w:val="0014486B"/>
    <w:rsid w:val="0015053C"/>
    <w:rsid w:val="00150A05"/>
    <w:rsid w:val="00152D44"/>
    <w:rsid w:val="001729F3"/>
    <w:rsid w:val="0018428B"/>
    <w:rsid w:val="001864B3"/>
    <w:rsid w:val="0019580D"/>
    <w:rsid w:val="001A19DC"/>
    <w:rsid w:val="001A6F9C"/>
    <w:rsid w:val="001C30CE"/>
    <w:rsid w:val="001E5661"/>
    <w:rsid w:val="001F2384"/>
    <w:rsid w:val="001F2B4F"/>
    <w:rsid w:val="002024BD"/>
    <w:rsid w:val="00203658"/>
    <w:rsid w:val="00203C57"/>
    <w:rsid w:val="00213DF7"/>
    <w:rsid w:val="00222E40"/>
    <w:rsid w:val="00227666"/>
    <w:rsid w:val="002313DD"/>
    <w:rsid w:val="0023739A"/>
    <w:rsid w:val="00237655"/>
    <w:rsid w:val="00273712"/>
    <w:rsid w:val="00277086"/>
    <w:rsid w:val="002956BC"/>
    <w:rsid w:val="0029620A"/>
    <w:rsid w:val="002A6ABB"/>
    <w:rsid w:val="002C500E"/>
    <w:rsid w:val="002D40E5"/>
    <w:rsid w:val="002D7435"/>
    <w:rsid w:val="002E1308"/>
    <w:rsid w:val="002E1484"/>
    <w:rsid w:val="002E5CA1"/>
    <w:rsid w:val="002F42F7"/>
    <w:rsid w:val="002F6EF7"/>
    <w:rsid w:val="0033324A"/>
    <w:rsid w:val="00351F43"/>
    <w:rsid w:val="0036333B"/>
    <w:rsid w:val="003735C4"/>
    <w:rsid w:val="00373D29"/>
    <w:rsid w:val="003778FD"/>
    <w:rsid w:val="003913FF"/>
    <w:rsid w:val="003A6BB7"/>
    <w:rsid w:val="003B304D"/>
    <w:rsid w:val="003B3AD6"/>
    <w:rsid w:val="003C2CB1"/>
    <w:rsid w:val="003D5AF0"/>
    <w:rsid w:val="003D78A7"/>
    <w:rsid w:val="003F08C7"/>
    <w:rsid w:val="0040343A"/>
    <w:rsid w:val="004058A3"/>
    <w:rsid w:val="00414D42"/>
    <w:rsid w:val="00427F0C"/>
    <w:rsid w:val="00431676"/>
    <w:rsid w:val="0043783A"/>
    <w:rsid w:val="004407B6"/>
    <w:rsid w:val="00457628"/>
    <w:rsid w:val="00471EA0"/>
    <w:rsid w:val="00473215"/>
    <w:rsid w:val="00475317"/>
    <w:rsid w:val="00476AC4"/>
    <w:rsid w:val="00493BFD"/>
    <w:rsid w:val="004A26A2"/>
    <w:rsid w:val="004A5504"/>
    <w:rsid w:val="004A5865"/>
    <w:rsid w:val="004B2266"/>
    <w:rsid w:val="004D4D29"/>
    <w:rsid w:val="004D6D09"/>
    <w:rsid w:val="004F1DD7"/>
    <w:rsid w:val="005049CC"/>
    <w:rsid w:val="00517C49"/>
    <w:rsid w:val="00527D84"/>
    <w:rsid w:val="00534604"/>
    <w:rsid w:val="00554E31"/>
    <w:rsid w:val="005602BC"/>
    <w:rsid w:val="00565838"/>
    <w:rsid w:val="00567135"/>
    <w:rsid w:val="00574780"/>
    <w:rsid w:val="00575083"/>
    <w:rsid w:val="00580D49"/>
    <w:rsid w:val="00580F08"/>
    <w:rsid w:val="005865D8"/>
    <w:rsid w:val="005C22EC"/>
    <w:rsid w:val="005C2D5C"/>
    <w:rsid w:val="005E76EF"/>
    <w:rsid w:val="005E7866"/>
    <w:rsid w:val="005E78B9"/>
    <w:rsid w:val="005F432E"/>
    <w:rsid w:val="005F6179"/>
    <w:rsid w:val="005F7D53"/>
    <w:rsid w:val="00605A25"/>
    <w:rsid w:val="00605D6B"/>
    <w:rsid w:val="00606D11"/>
    <w:rsid w:val="00611FDE"/>
    <w:rsid w:val="006377A3"/>
    <w:rsid w:val="0064027F"/>
    <w:rsid w:val="00642750"/>
    <w:rsid w:val="006545E6"/>
    <w:rsid w:val="006712DD"/>
    <w:rsid w:val="0067615E"/>
    <w:rsid w:val="00682F56"/>
    <w:rsid w:val="006A0729"/>
    <w:rsid w:val="006B20B4"/>
    <w:rsid w:val="006B7080"/>
    <w:rsid w:val="006C4194"/>
    <w:rsid w:val="006C6C6A"/>
    <w:rsid w:val="006D22F4"/>
    <w:rsid w:val="006D5743"/>
    <w:rsid w:val="006E075D"/>
    <w:rsid w:val="00703D85"/>
    <w:rsid w:val="00704FA5"/>
    <w:rsid w:val="007231C9"/>
    <w:rsid w:val="007367C1"/>
    <w:rsid w:val="00743565"/>
    <w:rsid w:val="007527B3"/>
    <w:rsid w:val="00770128"/>
    <w:rsid w:val="007704F4"/>
    <w:rsid w:val="007747E7"/>
    <w:rsid w:val="00776D1B"/>
    <w:rsid w:val="007A31C8"/>
    <w:rsid w:val="007A66CA"/>
    <w:rsid w:val="007B3679"/>
    <w:rsid w:val="007B5618"/>
    <w:rsid w:val="007B5B50"/>
    <w:rsid w:val="007C42A6"/>
    <w:rsid w:val="007F10FF"/>
    <w:rsid w:val="00811DBE"/>
    <w:rsid w:val="0081647A"/>
    <w:rsid w:val="008166BA"/>
    <w:rsid w:val="00823A05"/>
    <w:rsid w:val="00825042"/>
    <w:rsid w:val="00826847"/>
    <w:rsid w:val="008336CF"/>
    <w:rsid w:val="00850A56"/>
    <w:rsid w:val="008547EF"/>
    <w:rsid w:val="0086117C"/>
    <w:rsid w:val="00861CA8"/>
    <w:rsid w:val="0086490D"/>
    <w:rsid w:val="00871829"/>
    <w:rsid w:val="00872611"/>
    <w:rsid w:val="00891FEA"/>
    <w:rsid w:val="00895E80"/>
    <w:rsid w:val="008A1AE1"/>
    <w:rsid w:val="008A5121"/>
    <w:rsid w:val="008A6354"/>
    <w:rsid w:val="008B4363"/>
    <w:rsid w:val="008B6488"/>
    <w:rsid w:val="008D3C65"/>
    <w:rsid w:val="008D5E1B"/>
    <w:rsid w:val="008F2057"/>
    <w:rsid w:val="009017BA"/>
    <w:rsid w:val="0090230D"/>
    <w:rsid w:val="009131DA"/>
    <w:rsid w:val="00931B87"/>
    <w:rsid w:val="00941710"/>
    <w:rsid w:val="00947D8E"/>
    <w:rsid w:val="009566D0"/>
    <w:rsid w:val="00961574"/>
    <w:rsid w:val="009653F2"/>
    <w:rsid w:val="00971E04"/>
    <w:rsid w:val="009822E6"/>
    <w:rsid w:val="00985A7C"/>
    <w:rsid w:val="0099125D"/>
    <w:rsid w:val="009968A2"/>
    <w:rsid w:val="009A7DF7"/>
    <w:rsid w:val="009B2A30"/>
    <w:rsid w:val="009B4332"/>
    <w:rsid w:val="009B5C8B"/>
    <w:rsid w:val="009B7D73"/>
    <w:rsid w:val="009C6AC2"/>
    <w:rsid w:val="009D6E99"/>
    <w:rsid w:val="00A02BCF"/>
    <w:rsid w:val="00A20BA6"/>
    <w:rsid w:val="00A37B4C"/>
    <w:rsid w:val="00A412AA"/>
    <w:rsid w:val="00A41568"/>
    <w:rsid w:val="00A433A5"/>
    <w:rsid w:val="00A43935"/>
    <w:rsid w:val="00A44D92"/>
    <w:rsid w:val="00A454AA"/>
    <w:rsid w:val="00A543BA"/>
    <w:rsid w:val="00A5621D"/>
    <w:rsid w:val="00A823BD"/>
    <w:rsid w:val="00A829AF"/>
    <w:rsid w:val="00A84DE7"/>
    <w:rsid w:val="00A84F1D"/>
    <w:rsid w:val="00A961DC"/>
    <w:rsid w:val="00AB23C4"/>
    <w:rsid w:val="00AB47C3"/>
    <w:rsid w:val="00AB70F8"/>
    <w:rsid w:val="00AB787E"/>
    <w:rsid w:val="00AC0661"/>
    <w:rsid w:val="00AC59B6"/>
    <w:rsid w:val="00AD03DD"/>
    <w:rsid w:val="00AE74CC"/>
    <w:rsid w:val="00AF1F48"/>
    <w:rsid w:val="00AF66C5"/>
    <w:rsid w:val="00B01AA6"/>
    <w:rsid w:val="00B03967"/>
    <w:rsid w:val="00B0405E"/>
    <w:rsid w:val="00B07771"/>
    <w:rsid w:val="00B105BE"/>
    <w:rsid w:val="00B22CAD"/>
    <w:rsid w:val="00B609A6"/>
    <w:rsid w:val="00B777DB"/>
    <w:rsid w:val="00B80A9C"/>
    <w:rsid w:val="00B84EDD"/>
    <w:rsid w:val="00BB1C96"/>
    <w:rsid w:val="00BB389F"/>
    <w:rsid w:val="00BC261A"/>
    <w:rsid w:val="00BE43BF"/>
    <w:rsid w:val="00BE5FBB"/>
    <w:rsid w:val="00BF036B"/>
    <w:rsid w:val="00C00F08"/>
    <w:rsid w:val="00C02A88"/>
    <w:rsid w:val="00C06987"/>
    <w:rsid w:val="00C21F63"/>
    <w:rsid w:val="00C43DDA"/>
    <w:rsid w:val="00C43FF6"/>
    <w:rsid w:val="00C4572B"/>
    <w:rsid w:val="00C47953"/>
    <w:rsid w:val="00C50630"/>
    <w:rsid w:val="00C5316D"/>
    <w:rsid w:val="00C57164"/>
    <w:rsid w:val="00C65F60"/>
    <w:rsid w:val="00C6647A"/>
    <w:rsid w:val="00C809F2"/>
    <w:rsid w:val="00C93BD4"/>
    <w:rsid w:val="00C950E5"/>
    <w:rsid w:val="00CA252E"/>
    <w:rsid w:val="00CA7CBF"/>
    <w:rsid w:val="00CB25D2"/>
    <w:rsid w:val="00CC23AE"/>
    <w:rsid w:val="00CD35DF"/>
    <w:rsid w:val="00CD5D31"/>
    <w:rsid w:val="00CD67DE"/>
    <w:rsid w:val="00CE55EC"/>
    <w:rsid w:val="00CF5BC6"/>
    <w:rsid w:val="00D0202E"/>
    <w:rsid w:val="00D107B2"/>
    <w:rsid w:val="00D11AC7"/>
    <w:rsid w:val="00D144B2"/>
    <w:rsid w:val="00D346E6"/>
    <w:rsid w:val="00D73BA4"/>
    <w:rsid w:val="00D82C79"/>
    <w:rsid w:val="00D905F3"/>
    <w:rsid w:val="00DA71B0"/>
    <w:rsid w:val="00DB5E67"/>
    <w:rsid w:val="00DC3B09"/>
    <w:rsid w:val="00DC7630"/>
    <w:rsid w:val="00DC78CB"/>
    <w:rsid w:val="00DD6709"/>
    <w:rsid w:val="00DD7309"/>
    <w:rsid w:val="00DD763A"/>
    <w:rsid w:val="00E00703"/>
    <w:rsid w:val="00E129A0"/>
    <w:rsid w:val="00E16383"/>
    <w:rsid w:val="00E275FE"/>
    <w:rsid w:val="00E34BC4"/>
    <w:rsid w:val="00E379CA"/>
    <w:rsid w:val="00E47AE9"/>
    <w:rsid w:val="00E61BA6"/>
    <w:rsid w:val="00E76DE9"/>
    <w:rsid w:val="00E83F78"/>
    <w:rsid w:val="00E86205"/>
    <w:rsid w:val="00E8729E"/>
    <w:rsid w:val="00E96C44"/>
    <w:rsid w:val="00EB2F9F"/>
    <w:rsid w:val="00EC24BF"/>
    <w:rsid w:val="00EC2F94"/>
    <w:rsid w:val="00EC3348"/>
    <w:rsid w:val="00ED41B1"/>
    <w:rsid w:val="00EE3692"/>
    <w:rsid w:val="00EE654B"/>
    <w:rsid w:val="00F03DC6"/>
    <w:rsid w:val="00F071C0"/>
    <w:rsid w:val="00F1137A"/>
    <w:rsid w:val="00F11B62"/>
    <w:rsid w:val="00F13028"/>
    <w:rsid w:val="00F21DDE"/>
    <w:rsid w:val="00F40B6B"/>
    <w:rsid w:val="00F51E33"/>
    <w:rsid w:val="00F529A5"/>
    <w:rsid w:val="00F72FA4"/>
    <w:rsid w:val="00F8711E"/>
    <w:rsid w:val="00F96171"/>
    <w:rsid w:val="00FA059D"/>
    <w:rsid w:val="00FB4AD2"/>
    <w:rsid w:val="00FC25BE"/>
    <w:rsid w:val="00FD08B2"/>
    <w:rsid w:val="00FE3F8E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AF18"/>
  <w15:docId w15:val="{42C45C6A-877C-4E53-823E-493478F5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A0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13DF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E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F6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DJECJI VRTIC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</cp:lastModifiedBy>
  <cp:revision>1</cp:revision>
  <cp:lastPrinted>2026-01-08T12:56:00Z</cp:lastPrinted>
  <dcterms:created xsi:type="dcterms:W3CDTF">2026-01-08T06:52:00Z</dcterms:created>
  <dcterms:modified xsi:type="dcterms:W3CDTF">2026-01-09T11:42:00Z</dcterms:modified>
</cp:coreProperties>
</file>